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A7A5" w14:textId="77777777" w:rsidR="00FC5B81" w:rsidRPr="009615AA" w:rsidRDefault="00FC5B81" w:rsidP="00FC5B81">
      <w:pPr>
        <w:ind w:right="876"/>
        <w:rPr>
          <w:rFonts w:ascii="ＭＳ 明朝" w:hAnsi="ＭＳ 明朝" w:cs="Times New Roman"/>
          <w:sz w:val="24"/>
          <w:szCs w:val="24"/>
        </w:rPr>
      </w:pPr>
      <w:r w:rsidRPr="009615AA">
        <w:rPr>
          <w:rFonts w:ascii="ＭＳ 明朝" w:hAnsi="ＭＳ 明朝" w:cs="ＭＳ ゴシック" w:hint="eastAsia"/>
          <w:sz w:val="24"/>
          <w:szCs w:val="24"/>
        </w:rPr>
        <w:t>第１号様式（第５条関係）</w:t>
      </w:r>
    </w:p>
    <w:p w14:paraId="24F73EDB" w14:textId="258B36B1" w:rsidR="00FC5B81" w:rsidRPr="009615AA" w:rsidRDefault="00FC5B81" w:rsidP="00FC5B81">
      <w:pPr>
        <w:ind w:right="876"/>
        <w:rPr>
          <w:rFonts w:ascii="ＭＳ 明朝" w:hAnsi="ＭＳ 明朝" w:cs="Times New Roman"/>
          <w:sz w:val="24"/>
          <w:szCs w:val="24"/>
        </w:rPr>
      </w:pPr>
    </w:p>
    <w:p w14:paraId="68BDF931" w14:textId="77777777" w:rsidR="009615AA" w:rsidRPr="009615AA" w:rsidRDefault="009615AA" w:rsidP="00FC5B81">
      <w:pPr>
        <w:ind w:right="876"/>
        <w:rPr>
          <w:rFonts w:ascii="ＭＳ 明朝" w:hAnsi="ＭＳ 明朝" w:cs="Times New Roman"/>
          <w:sz w:val="24"/>
          <w:szCs w:val="24"/>
        </w:rPr>
      </w:pPr>
    </w:p>
    <w:p w14:paraId="3C333033" w14:textId="77777777" w:rsidR="00FC5B81" w:rsidRPr="009615AA" w:rsidRDefault="00FC5B81" w:rsidP="00FC5B81">
      <w:pPr>
        <w:ind w:right="8"/>
        <w:jc w:val="center"/>
        <w:rPr>
          <w:rFonts w:ascii="ＭＳ 明朝" w:hAnsi="ＭＳ 明朝" w:cs="Times New Roman"/>
          <w:sz w:val="28"/>
          <w:szCs w:val="28"/>
        </w:rPr>
      </w:pPr>
      <w:r w:rsidRPr="009615AA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</w:rPr>
        <w:t>調布市社会福祉協議会手話講習会事業受講申請書</w:t>
      </w:r>
    </w:p>
    <w:p w14:paraId="12CCE9CC" w14:textId="5B0DC549" w:rsidR="00E866ED" w:rsidRPr="009615AA" w:rsidRDefault="00E866ED" w:rsidP="00FC5B8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3A565E5B" w14:textId="77777777" w:rsidR="009615AA" w:rsidRPr="009615AA" w:rsidRDefault="009615AA" w:rsidP="00FC5B8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5A3205B5" w14:textId="77777777" w:rsidR="00FC5B81" w:rsidRPr="009615AA" w:rsidRDefault="00FC5B81" w:rsidP="00FC5B81">
      <w:pPr>
        <w:jc w:val="right"/>
        <w:rPr>
          <w:rFonts w:ascii="ＭＳ 明朝" w:hAnsi="ＭＳ 明朝" w:cs="Times New Roman"/>
          <w:sz w:val="24"/>
          <w:szCs w:val="24"/>
        </w:rPr>
      </w:pPr>
      <w:r w:rsidRPr="009615AA">
        <w:rPr>
          <w:rFonts w:ascii="ＭＳ 明朝" w:hAnsi="ＭＳ 明朝" w:cs="ＭＳ ゴシック" w:hint="eastAsia"/>
          <w:sz w:val="24"/>
          <w:szCs w:val="24"/>
        </w:rPr>
        <w:t xml:space="preserve">　年　　月　　日</w:t>
      </w:r>
    </w:p>
    <w:p w14:paraId="4C11DF59" w14:textId="77777777" w:rsidR="00FC5B81" w:rsidRPr="009615AA" w:rsidRDefault="00FC5B81" w:rsidP="00FC5B81">
      <w:pPr>
        <w:ind w:firstLineChars="3700" w:firstLine="10025"/>
        <w:rPr>
          <w:rFonts w:ascii="ＭＳ 明朝" w:hAnsi="ＭＳ 明朝" w:cs="Times New Roman"/>
          <w:sz w:val="24"/>
          <w:szCs w:val="24"/>
        </w:rPr>
      </w:pPr>
    </w:p>
    <w:p w14:paraId="64B23711" w14:textId="77777777" w:rsidR="009A7DC8" w:rsidRPr="009615AA" w:rsidRDefault="009A7DC8" w:rsidP="00B76A46">
      <w:pPr>
        <w:ind w:leftChars="1" w:left="4871" w:right="826" w:hangingChars="1797" w:hanging="4869"/>
        <w:rPr>
          <w:rFonts w:ascii="ＭＳ 明朝" w:hAnsi="ＭＳ 明朝" w:cs="ＭＳ ゴシック"/>
          <w:sz w:val="24"/>
          <w:szCs w:val="24"/>
        </w:rPr>
      </w:pPr>
      <w:r w:rsidRPr="009615AA">
        <w:rPr>
          <w:rFonts w:ascii="ＭＳ 明朝" w:hAnsi="ＭＳ 明朝" w:cs="ＭＳ ゴシック" w:hint="eastAsia"/>
          <w:sz w:val="24"/>
          <w:szCs w:val="24"/>
        </w:rPr>
        <w:t>社会福祉法人</w:t>
      </w:r>
    </w:p>
    <w:p w14:paraId="23F769EF" w14:textId="77777777" w:rsidR="00FC5B81" w:rsidRPr="009615AA" w:rsidRDefault="00FC5B81" w:rsidP="00B76A46">
      <w:pPr>
        <w:ind w:leftChars="1" w:left="4871" w:right="826" w:hangingChars="1797" w:hanging="4869"/>
        <w:rPr>
          <w:rFonts w:ascii="ＭＳ 明朝" w:hAnsi="ＭＳ 明朝" w:cs="ＭＳ ゴシック"/>
          <w:sz w:val="24"/>
          <w:szCs w:val="24"/>
        </w:rPr>
      </w:pPr>
      <w:r w:rsidRPr="009615AA">
        <w:rPr>
          <w:rFonts w:ascii="ＭＳ 明朝" w:hAnsi="ＭＳ 明朝" w:cs="ＭＳ ゴシック" w:hint="eastAsia"/>
          <w:sz w:val="24"/>
          <w:szCs w:val="24"/>
        </w:rPr>
        <w:t xml:space="preserve">調布市社会福祉協議会会長　</w:t>
      </w:r>
      <w:r w:rsidR="00B76A46" w:rsidRPr="009615AA">
        <w:rPr>
          <w:rFonts w:ascii="ＭＳ 明朝" w:hAnsi="ＭＳ 明朝" w:cs="ＭＳ ゴシック" w:hint="eastAsia"/>
          <w:sz w:val="24"/>
          <w:szCs w:val="24"/>
        </w:rPr>
        <w:t>あて</w:t>
      </w:r>
    </w:p>
    <w:p w14:paraId="65A7B8BC" w14:textId="77777777" w:rsidR="00FC5B81" w:rsidRPr="009615AA" w:rsidRDefault="00FC5B81" w:rsidP="009A7DC8">
      <w:pPr>
        <w:rPr>
          <w:rFonts w:ascii="ＭＳ 明朝" w:hAnsi="ＭＳ 明朝" w:cs="Times New Roman"/>
          <w:sz w:val="24"/>
          <w:szCs w:val="24"/>
        </w:rPr>
      </w:pPr>
    </w:p>
    <w:p w14:paraId="6E66E600" w14:textId="77777777" w:rsidR="009A7DC8" w:rsidRPr="009615AA" w:rsidRDefault="009A7DC8" w:rsidP="009A7DC8">
      <w:pPr>
        <w:rPr>
          <w:rFonts w:ascii="ＭＳ 明朝" w:hAnsi="ＭＳ 明朝" w:cs="Times New Roman"/>
          <w:sz w:val="24"/>
          <w:szCs w:val="24"/>
        </w:rPr>
      </w:pPr>
    </w:p>
    <w:p w14:paraId="7C9288CE" w14:textId="77777777" w:rsidR="00FC5B81" w:rsidRPr="009615AA" w:rsidRDefault="00FC5B81" w:rsidP="00FC5B81">
      <w:pPr>
        <w:ind w:left="5018" w:hangingChars="1852" w:hanging="5018"/>
        <w:rPr>
          <w:rFonts w:ascii="ＭＳ 明朝" w:hAnsi="ＭＳ 明朝" w:cs="Times New Roman"/>
          <w:sz w:val="24"/>
          <w:szCs w:val="24"/>
        </w:rPr>
      </w:pPr>
      <w:r w:rsidRPr="009615AA">
        <w:rPr>
          <w:rFonts w:ascii="ＭＳ 明朝" w:hAnsi="ＭＳ 明朝" w:cs="ＭＳ ゴシック" w:hint="eastAsia"/>
          <w:sz w:val="24"/>
          <w:szCs w:val="24"/>
        </w:rPr>
        <w:t>次のとおり、手話講習会を受講したいので申請します。</w:t>
      </w:r>
    </w:p>
    <w:tbl>
      <w:tblPr>
        <w:tblpPr w:leftFromText="142" w:rightFromText="142" w:vertAnchor="text" w:horzAnchor="margin" w:tblpXSpec="center" w:tblpY="207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4652"/>
        <w:gridCol w:w="2621"/>
      </w:tblGrid>
      <w:tr w:rsidR="00FC5B81" w:rsidRPr="009615AA" w14:paraId="20077AD4" w14:textId="77777777" w:rsidTr="00453D02">
        <w:trPr>
          <w:cantSplit/>
          <w:trHeight w:val="74"/>
        </w:trPr>
        <w:tc>
          <w:tcPr>
            <w:tcW w:w="2651" w:type="dxa"/>
            <w:vAlign w:val="center"/>
          </w:tcPr>
          <w:p w14:paraId="1C973BF4" w14:textId="77777777" w:rsidR="00FC5B81" w:rsidRPr="009615AA" w:rsidRDefault="00FC5B81" w:rsidP="00E172A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Times New Roman"/>
              </w:rPr>
            </w:pPr>
            <w:r w:rsidRPr="009615AA">
              <w:rPr>
                <w:rFonts w:ascii="ＭＳ 明朝" w:hAnsi="ＭＳ 明朝" w:cs="ＭＳ ゴシック" w:hint="eastAsia"/>
              </w:rPr>
              <w:t>フリガナ</w:t>
            </w:r>
          </w:p>
        </w:tc>
        <w:tc>
          <w:tcPr>
            <w:tcW w:w="4652" w:type="dxa"/>
          </w:tcPr>
          <w:p w14:paraId="70E3AF84" w14:textId="77777777" w:rsidR="00FC5B81" w:rsidRPr="009615AA" w:rsidRDefault="00FC5B81" w:rsidP="00E172A8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69D15DC7" w14:textId="77777777" w:rsidR="00FC5B81" w:rsidRPr="009615AA" w:rsidRDefault="00FC5B81" w:rsidP="00E172A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性別</w:t>
            </w:r>
          </w:p>
        </w:tc>
      </w:tr>
      <w:tr w:rsidR="00FC5B81" w:rsidRPr="009615AA" w14:paraId="238B8D80" w14:textId="77777777" w:rsidTr="001D6646">
        <w:trPr>
          <w:cantSplit/>
          <w:trHeight w:val="757"/>
        </w:trPr>
        <w:tc>
          <w:tcPr>
            <w:tcW w:w="2651" w:type="dxa"/>
            <w:vAlign w:val="center"/>
          </w:tcPr>
          <w:p w14:paraId="59FFE132" w14:textId="77777777" w:rsidR="00FC5B81" w:rsidRPr="009615AA" w:rsidRDefault="00FC5B81" w:rsidP="00E172A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652" w:type="dxa"/>
            <w:vAlign w:val="center"/>
          </w:tcPr>
          <w:p w14:paraId="486F0E42" w14:textId="77777777" w:rsidR="00FC5B81" w:rsidRPr="009615AA" w:rsidRDefault="00FC5B81" w:rsidP="001D6646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14:paraId="6782E4AC" w14:textId="77777777" w:rsidR="00FC5B81" w:rsidRPr="009615AA" w:rsidRDefault="00FC5B81" w:rsidP="00E172A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C5B81" w:rsidRPr="009615AA" w14:paraId="13599D5B" w14:textId="77777777" w:rsidTr="00453D02">
        <w:trPr>
          <w:cantSplit/>
          <w:trHeight w:val="745"/>
        </w:trPr>
        <w:tc>
          <w:tcPr>
            <w:tcW w:w="2651" w:type="dxa"/>
            <w:vAlign w:val="center"/>
          </w:tcPr>
          <w:p w14:paraId="3BC03A5F" w14:textId="77777777" w:rsidR="00FC5B81" w:rsidRPr="009615AA" w:rsidRDefault="00FC5B81" w:rsidP="00E172A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273" w:type="dxa"/>
            <w:gridSpan w:val="2"/>
            <w:vAlign w:val="center"/>
          </w:tcPr>
          <w:p w14:paraId="588C244E" w14:textId="77777777" w:rsidR="00FC5B81" w:rsidRPr="009615AA" w:rsidRDefault="00FC5B81" w:rsidP="00E172A8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　　　　年　　　月　　　日　（　　　歳）</w:t>
            </w:r>
          </w:p>
        </w:tc>
      </w:tr>
      <w:tr w:rsidR="006935CC" w:rsidRPr="009615AA" w14:paraId="465F0B1E" w14:textId="77777777" w:rsidTr="00453D02">
        <w:trPr>
          <w:cantSplit/>
          <w:trHeight w:val="930"/>
        </w:trPr>
        <w:tc>
          <w:tcPr>
            <w:tcW w:w="2651" w:type="dxa"/>
            <w:vAlign w:val="center"/>
          </w:tcPr>
          <w:p w14:paraId="6FF65771" w14:textId="77777777" w:rsidR="006935CC" w:rsidRPr="009615AA" w:rsidRDefault="006935CC" w:rsidP="00E172A8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273" w:type="dxa"/>
            <w:gridSpan w:val="2"/>
          </w:tcPr>
          <w:p w14:paraId="58856A68" w14:textId="77777777" w:rsidR="006935CC" w:rsidRPr="009615AA" w:rsidRDefault="006935CC" w:rsidP="00E172A8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Times New Roman" w:hint="eastAsia"/>
                <w:sz w:val="24"/>
                <w:szCs w:val="24"/>
              </w:rPr>
              <w:t>〒</w:t>
            </w:r>
          </w:p>
          <w:p w14:paraId="11500867" w14:textId="77777777" w:rsidR="006935CC" w:rsidRPr="009615AA" w:rsidRDefault="006935CC" w:rsidP="001D6646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935CC" w:rsidRPr="009615AA" w14:paraId="2C50DCC3" w14:textId="77777777" w:rsidTr="00453D02">
        <w:trPr>
          <w:cantSplit/>
          <w:trHeight w:val="746"/>
        </w:trPr>
        <w:tc>
          <w:tcPr>
            <w:tcW w:w="2651" w:type="dxa"/>
            <w:vAlign w:val="center"/>
          </w:tcPr>
          <w:p w14:paraId="473A647A" w14:textId="77777777" w:rsidR="006935CC" w:rsidRPr="009615AA" w:rsidRDefault="006935CC" w:rsidP="006935CC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電話番号</w:t>
            </w:r>
          </w:p>
          <w:p w14:paraId="262D6959" w14:textId="77777777" w:rsidR="00453D02" w:rsidRPr="00135CB7" w:rsidRDefault="00453D02" w:rsidP="00453D02">
            <w:pPr>
              <w:jc w:val="center"/>
              <w:rPr>
                <w:rFonts w:ascii="ＭＳ 明朝" w:hAnsi="ＭＳ 明朝" w:cs="ＭＳ ゴシック"/>
                <w:sz w:val="17"/>
                <w:szCs w:val="17"/>
              </w:rPr>
            </w:pPr>
            <w:r w:rsidRPr="00135CB7">
              <w:rPr>
                <w:rFonts w:ascii="ＭＳ 明朝" w:hAnsi="ＭＳ 明朝" w:cs="ＭＳ ゴシック" w:hint="eastAsia"/>
                <w:sz w:val="17"/>
                <w:szCs w:val="17"/>
              </w:rPr>
              <w:t>（日中連絡がとれる番号）</w:t>
            </w:r>
          </w:p>
        </w:tc>
        <w:tc>
          <w:tcPr>
            <w:tcW w:w="7273" w:type="dxa"/>
            <w:gridSpan w:val="2"/>
            <w:vAlign w:val="center"/>
          </w:tcPr>
          <w:p w14:paraId="372F4AAF" w14:textId="77777777" w:rsidR="006935CC" w:rsidRPr="009615AA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935CC" w:rsidRPr="009615AA" w14:paraId="74C7C3F5" w14:textId="77777777" w:rsidTr="00453D02">
        <w:trPr>
          <w:cantSplit/>
          <w:trHeight w:val="746"/>
        </w:trPr>
        <w:tc>
          <w:tcPr>
            <w:tcW w:w="2651" w:type="dxa"/>
            <w:vAlign w:val="center"/>
          </w:tcPr>
          <w:p w14:paraId="3531FFBB" w14:textId="77777777" w:rsidR="006935CC" w:rsidRPr="009615AA" w:rsidRDefault="006935CC" w:rsidP="006935CC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273" w:type="dxa"/>
            <w:gridSpan w:val="2"/>
            <w:vAlign w:val="center"/>
          </w:tcPr>
          <w:p w14:paraId="5A2C6912" w14:textId="77777777" w:rsidR="006935CC" w:rsidRPr="009615AA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935CC" w:rsidRPr="009615AA" w14:paraId="0CB79D2F" w14:textId="77777777" w:rsidTr="00453D02">
        <w:trPr>
          <w:cantSplit/>
          <w:trHeight w:val="747"/>
        </w:trPr>
        <w:tc>
          <w:tcPr>
            <w:tcW w:w="2651" w:type="dxa"/>
            <w:vAlign w:val="center"/>
          </w:tcPr>
          <w:p w14:paraId="2EB587D7" w14:textId="77777777" w:rsidR="006935CC" w:rsidRPr="009615AA" w:rsidRDefault="006935CC" w:rsidP="006935C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所属先</w:t>
            </w:r>
            <w:r w:rsidR="00A51BCF"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名称・</w:t>
            </w: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住所</w:t>
            </w:r>
          </w:p>
          <w:p w14:paraId="05290412" w14:textId="77777777" w:rsidR="006935CC" w:rsidRPr="009615AA" w:rsidRDefault="006935CC" w:rsidP="006935C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（他市在住の方）</w:t>
            </w:r>
          </w:p>
        </w:tc>
        <w:tc>
          <w:tcPr>
            <w:tcW w:w="7273" w:type="dxa"/>
            <w:gridSpan w:val="2"/>
          </w:tcPr>
          <w:p w14:paraId="1A7BE155" w14:textId="77777777" w:rsidR="006935CC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Times New Roman" w:hint="eastAsia"/>
                <w:sz w:val="24"/>
                <w:szCs w:val="24"/>
              </w:rPr>
              <w:t>〒</w:t>
            </w:r>
          </w:p>
          <w:p w14:paraId="118DEC86" w14:textId="59512EC3" w:rsidR="001D6646" w:rsidRPr="009615AA" w:rsidRDefault="001D6646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6935CC" w:rsidRPr="009615AA" w14:paraId="77DAD05F" w14:textId="77777777" w:rsidTr="001D6646">
        <w:trPr>
          <w:cantSplit/>
          <w:trHeight w:val="1699"/>
        </w:trPr>
        <w:tc>
          <w:tcPr>
            <w:tcW w:w="2651" w:type="dxa"/>
            <w:vAlign w:val="center"/>
          </w:tcPr>
          <w:p w14:paraId="7B15D901" w14:textId="77777777" w:rsidR="006935CC" w:rsidRPr="009615AA" w:rsidRDefault="006935CC" w:rsidP="006935CC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申請クラス</w:t>
            </w:r>
          </w:p>
          <w:p w14:paraId="1032FFC4" w14:textId="77777777" w:rsidR="006935CC" w:rsidRPr="009615AA" w:rsidRDefault="006935CC" w:rsidP="006935CC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（希望クラスに○）</w:t>
            </w:r>
          </w:p>
        </w:tc>
        <w:tc>
          <w:tcPr>
            <w:tcW w:w="7273" w:type="dxa"/>
            <w:gridSpan w:val="2"/>
            <w:vAlign w:val="center"/>
          </w:tcPr>
          <w:p w14:paraId="0F8AB42F" w14:textId="77777777" w:rsidR="006935CC" w:rsidRPr="009615AA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１　入門クラス（　昼間　・　夜間　）</w:t>
            </w:r>
          </w:p>
          <w:p w14:paraId="572F2878" w14:textId="77777777" w:rsidR="006935CC" w:rsidRPr="009615AA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２　基礎クラス（　昼間　・　夜間　）</w:t>
            </w:r>
          </w:p>
          <w:p w14:paraId="473062AD" w14:textId="604DC7B6" w:rsidR="006935CC" w:rsidRPr="00276D28" w:rsidRDefault="006935CC" w:rsidP="00276D28">
            <w:pPr>
              <w:rPr>
                <w:rFonts w:ascii="ＭＳ 明朝" w:hAnsi="ＭＳ 明朝" w:cs="Times New Roman" w:hint="eastAsia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３　手話通訳者養成基本クラス</w:t>
            </w:r>
            <w:r w:rsidR="00276D28"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（　昼間　・　夜間　）</w:t>
            </w:r>
          </w:p>
          <w:p w14:paraId="264673F2" w14:textId="77777777" w:rsidR="006935CC" w:rsidRPr="009615AA" w:rsidRDefault="006935CC" w:rsidP="006935CC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ＭＳ ゴシック" w:hint="eastAsia"/>
                <w:sz w:val="24"/>
                <w:szCs w:val="24"/>
              </w:rPr>
              <w:t>４　手話通訳者養成応用クラス</w:t>
            </w:r>
          </w:p>
        </w:tc>
      </w:tr>
      <w:tr w:rsidR="006935CC" w:rsidRPr="009615AA" w14:paraId="462E03F5" w14:textId="77777777" w:rsidTr="00453D02">
        <w:trPr>
          <w:cantSplit/>
          <w:trHeight w:val="1697"/>
        </w:trPr>
        <w:tc>
          <w:tcPr>
            <w:tcW w:w="2651" w:type="dxa"/>
            <w:vAlign w:val="center"/>
          </w:tcPr>
          <w:p w14:paraId="2078B4F7" w14:textId="77777777" w:rsidR="006935CC" w:rsidRPr="009615AA" w:rsidRDefault="006935CC" w:rsidP="006935C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Times New Roman" w:hint="eastAsia"/>
                <w:sz w:val="24"/>
                <w:szCs w:val="24"/>
              </w:rPr>
              <w:t>受講希望理由</w:t>
            </w:r>
          </w:p>
        </w:tc>
        <w:tc>
          <w:tcPr>
            <w:tcW w:w="7273" w:type="dxa"/>
            <w:gridSpan w:val="2"/>
            <w:vAlign w:val="center"/>
          </w:tcPr>
          <w:p w14:paraId="51C3234C" w14:textId="77777777" w:rsidR="006935CC" w:rsidRPr="009615AA" w:rsidRDefault="006935CC" w:rsidP="006935C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6935CC" w:rsidRPr="009615AA" w14:paraId="258AB3D2" w14:textId="77777777" w:rsidTr="001D6646">
        <w:trPr>
          <w:cantSplit/>
          <w:trHeight w:val="983"/>
        </w:trPr>
        <w:tc>
          <w:tcPr>
            <w:tcW w:w="2651" w:type="dxa"/>
            <w:vAlign w:val="center"/>
          </w:tcPr>
          <w:p w14:paraId="6E5AB6AD" w14:textId="77777777" w:rsidR="006935CC" w:rsidRPr="009615AA" w:rsidRDefault="006935CC" w:rsidP="006935CC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615AA">
              <w:rPr>
                <w:rFonts w:ascii="ＭＳ 明朝" w:hAnsi="ＭＳ 明朝" w:cs="Times New Roman" w:hint="eastAsia"/>
                <w:sz w:val="24"/>
                <w:szCs w:val="24"/>
              </w:rPr>
              <w:t>手話学習経験</w:t>
            </w:r>
          </w:p>
        </w:tc>
        <w:tc>
          <w:tcPr>
            <w:tcW w:w="7273" w:type="dxa"/>
            <w:gridSpan w:val="2"/>
            <w:vAlign w:val="center"/>
          </w:tcPr>
          <w:p w14:paraId="291F0189" w14:textId="77777777" w:rsidR="006935CC" w:rsidRPr="009615AA" w:rsidRDefault="006935CC" w:rsidP="006935C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14:paraId="55214AF7" w14:textId="77777777" w:rsidR="00E866ED" w:rsidRPr="009615AA" w:rsidRDefault="00E866ED" w:rsidP="00FC5B81">
      <w:pPr>
        <w:rPr>
          <w:rFonts w:ascii="ＭＳ 明朝" w:hAnsi="ＭＳ 明朝"/>
          <w:vanish/>
        </w:rPr>
      </w:pPr>
    </w:p>
    <w:sectPr w:rsidR="00E866ED" w:rsidRPr="009615AA" w:rsidSect="009615AA">
      <w:pgSz w:w="11906" w:h="16838" w:code="9"/>
      <w:pgMar w:top="1134" w:right="1134" w:bottom="1134" w:left="1134" w:header="851" w:footer="567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247A" w14:textId="77777777" w:rsidR="0029510F" w:rsidRDefault="002951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D4AA68" w14:textId="77777777" w:rsidR="0029510F" w:rsidRDefault="002951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B19F" w14:textId="77777777" w:rsidR="0029510F" w:rsidRDefault="002951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8A6AF1" w14:textId="77777777" w:rsidR="0029510F" w:rsidRDefault="002951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021"/>
    <w:multiLevelType w:val="hybridMultilevel"/>
    <w:tmpl w:val="FFFFFFFF"/>
    <w:lvl w:ilvl="0" w:tplc="B50AD1F2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06D41972"/>
    <w:multiLevelType w:val="hybridMultilevel"/>
    <w:tmpl w:val="FFFFFFFF"/>
    <w:lvl w:ilvl="0" w:tplc="2B247BEC">
      <w:start w:val="16"/>
      <w:numFmt w:val="decimal"/>
      <w:lvlText w:val="第%1"/>
      <w:lvlJc w:val="left"/>
      <w:pPr>
        <w:tabs>
          <w:tab w:val="num" w:pos="795"/>
        </w:tabs>
        <w:ind w:left="795" w:hanging="795"/>
      </w:pPr>
      <w:rPr>
        <w:rFonts w:ascii="?l?r ??fc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7C72DE"/>
    <w:multiLevelType w:val="hybridMultilevel"/>
    <w:tmpl w:val="FFFFFFFF"/>
    <w:lvl w:ilvl="0" w:tplc="9CDC1E86">
      <w:start w:val="1"/>
      <w:numFmt w:val="decimalFullWidth"/>
      <w:lvlText w:val="（%1）"/>
      <w:lvlJc w:val="left"/>
      <w:pPr>
        <w:tabs>
          <w:tab w:val="num" w:pos="1264"/>
        </w:tabs>
        <w:ind w:left="1264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  <w:rPr>
        <w:rFonts w:cs="Times New Roman"/>
      </w:rPr>
    </w:lvl>
  </w:abstractNum>
  <w:abstractNum w:abstractNumId="3" w15:restartNumberingAfterBreak="0">
    <w:nsid w:val="0BD34510"/>
    <w:multiLevelType w:val="hybridMultilevel"/>
    <w:tmpl w:val="FFFFFFFF"/>
    <w:lvl w:ilvl="0" w:tplc="C7967C8C">
      <w:start w:val="1"/>
      <w:numFmt w:val="decimalFullWidth"/>
      <w:lvlText w:val="（%1）"/>
      <w:lvlJc w:val="left"/>
      <w:pPr>
        <w:tabs>
          <w:tab w:val="num" w:pos="1530"/>
        </w:tabs>
        <w:ind w:left="153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4" w15:restartNumberingAfterBreak="0">
    <w:nsid w:val="18AE7DAC"/>
    <w:multiLevelType w:val="hybridMultilevel"/>
    <w:tmpl w:val="FFFFFFFF"/>
    <w:lvl w:ilvl="0" w:tplc="EF5666E6">
      <w:start w:val="1"/>
      <w:numFmt w:val="decimal"/>
      <w:lvlText w:val="(%1)"/>
      <w:lvlJc w:val="left"/>
      <w:pPr>
        <w:tabs>
          <w:tab w:val="num" w:pos="974"/>
        </w:tabs>
        <w:ind w:left="974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5" w15:restartNumberingAfterBreak="0">
    <w:nsid w:val="1FAF2E4C"/>
    <w:multiLevelType w:val="hybridMultilevel"/>
    <w:tmpl w:val="FFFFFFFF"/>
    <w:lvl w:ilvl="0" w:tplc="4642C646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64F5454"/>
    <w:multiLevelType w:val="hybridMultilevel"/>
    <w:tmpl w:val="FFFFFFFF"/>
    <w:lvl w:ilvl="0" w:tplc="388CB31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C57947"/>
    <w:multiLevelType w:val="hybridMultilevel"/>
    <w:tmpl w:val="FFFFFFFF"/>
    <w:lvl w:ilvl="0" w:tplc="E21E1C5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4507BF"/>
    <w:multiLevelType w:val="hybridMultilevel"/>
    <w:tmpl w:val="FFFFFFFF"/>
    <w:lvl w:ilvl="0" w:tplc="169CB7CE">
      <w:start w:val="1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4AA96F03"/>
    <w:multiLevelType w:val="hybridMultilevel"/>
    <w:tmpl w:val="FFFFFFFF"/>
    <w:lvl w:ilvl="0" w:tplc="EC286EC6">
      <w:start w:val="1"/>
      <w:numFmt w:val="decimalFullWidth"/>
      <w:lvlText w:val="（%1）"/>
      <w:lvlJc w:val="left"/>
      <w:pPr>
        <w:tabs>
          <w:tab w:val="num" w:pos="1275"/>
        </w:tabs>
        <w:ind w:left="1275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 w15:restartNumberingAfterBreak="0">
    <w:nsid w:val="56B532C8"/>
    <w:multiLevelType w:val="hybridMultilevel"/>
    <w:tmpl w:val="FFFFFFFF"/>
    <w:lvl w:ilvl="0" w:tplc="B0624AC0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B406FAF"/>
    <w:multiLevelType w:val="hybridMultilevel"/>
    <w:tmpl w:val="FFFFFFFF"/>
    <w:lvl w:ilvl="0" w:tplc="A2449E5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CE45133"/>
    <w:multiLevelType w:val="hybridMultilevel"/>
    <w:tmpl w:val="FFFFFFFF"/>
    <w:lvl w:ilvl="0" w:tplc="5DBEDE4C">
      <w:start w:val="1"/>
      <w:numFmt w:val="decimalFullWidth"/>
      <w:lvlText w:val="第%1条"/>
      <w:lvlJc w:val="left"/>
      <w:pPr>
        <w:tabs>
          <w:tab w:val="num" w:pos="857"/>
        </w:tabs>
        <w:ind w:left="857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3" w15:restartNumberingAfterBreak="0">
    <w:nsid w:val="60A26525"/>
    <w:multiLevelType w:val="hybridMultilevel"/>
    <w:tmpl w:val="FFFFFFFF"/>
    <w:lvl w:ilvl="0" w:tplc="8638AD56">
      <w:start w:val="1"/>
      <w:numFmt w:val="decimal"/>
      <w:lvlText w:val="(%1)"/>
      <w:lvlJc w:val="left"/>
      <w:pPr>
        <w:tabs>
          <w:tab w:val="num" w:pos="1101"/>
        </w:tabs>
        <w:ind w:left="110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  <w:rPr>
        <w:rFonts w:cs="Times New Roman"/>
      </w:rPr>
    </w:lvl>
  </w:abstractNum>
  <w:abstractNum w:abstractNumId="14" w15:restartNumberingAfterBreak="0">
    <w:nsid w:val="674F149A"/>
    <w:multiLevelType w:val="hybridMultilevel"/>
    <w:tmpl w:val="FFFFFFFF"/>
    <w:lvl w:ilvl="0" w:tplc="E00E389E">
      <w:start w:val="1"/>
      <w:numFmt w:val="decimal"/>
      <w:lvlText w:val="(%1)"/>
      <w:lvlJc w:val="left"/>
      <w:pPr>
        <w:tabs>
          <w:tab w:val="num" w:pos="1228"/>
        </w:tabs>
        <w:ind w:left="122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  <w:rPr>
        <w:rFonts w:cs="Times New Roman"/>
      </w:rPr>
    </w:lvl>
  </w:abstractNum>
  <w:abstractNum w:abstractNumId="15" w15:restartNumberingAfterBreak="0">
    <w:nsid w:val="6C375050"/>
    <w:multiLevelType w:val="hybridMultilevel"/>
    <w:tmpl w:val="FFFFFFFF"/>
    <w:lvl w:ilvl="0" w:tplc="CBA2B4D8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9460019">
    <w:abstractNumId w:val="1"/>
  </w:num>
  <w:num w:numId="2" w16cid:durableId="249775780">
    <w:abstractNumId w:val="0"/>
  </w:num>
  <w:num w:numId="3" w16cid:durableId="1276133859">
    <w:abstractNumId w:val="8"/>
  </w:num>
  <w:num w:numId="4" w16cid:durableId="1698038346">
    <w:abstractNumId w:val="12"/>
  </w:num>
  <w:num w:numId="5" w16cid:durableId="2094546945">
    <w:abstractNumId w:val="15"/>
  </w:num>
  <w:num w:numId="6" w16cid:durableId="360206960">
    <w:abstractNumId w:val="2"/>
  </w:num>
  <w:num w:numId="7" w16cid:durableId="1344892943">
    <w:abstractNumId w:val="5"/>
  </w:num>
  <w:num w:numId="8" w16cid:durableId="946623175">
    <w:abstractNumId w:val="9"/>
  </w:num>
  <w:num w:numId="9" w16cid:durableId="1495104484">
    <w:abstractNumId w:val="13"/>
  </w:num>
  <w:num w:numId="10" w16cid:durableId="746607725">
    <w:abstractNumId w:val="3"/>
  </w:num>
  <w:num w:numId="11" w16cid:durableId="853230990">
    <w:abstractNumId w:val="6"/>
  </w:num>
  <w:num w:numId="12" w16cid:durableId="211112948">
    <w:abstractNumId w:val="7"/>
  </w:num>
  <w:num w:numId="13" w16cid:durableId="132480094">
    <w:abstractNumId w:val="14"/>
  </w:num>
  <w:num w:numId="14" w16cid:durableId="1960456531">
    <w:abstractNumId w:val="11"/>
  </w:num>
  <w:num w:numId="15" w16cid:durableId="2145583241">
    <w:abstractNumId w:val="4"/>
  </w:num>
  <w:num w:numId="16" w16cid:durableId="1186560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32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32"/>
    <w:rsid w:val="00000D7D"/>
    <w:rsid w:val="000C56F7"/>
    <w:rsid w:val="000D0E78"/>
    <w:rsid w:val="001256AA"/>
    <w:rsid w:val="00131DA3"/>
    <w:rsid w:val="00135CB7"/>
    <w:rsid w:val="001848D8"/>
    <w:rsid w:val="001B17FE"/>
    <w:rsid w:val="001D1683"/>
    <w:rsid w:val="001D6646"/>
    <w:rsid w:val="001E2051"/>
    <w:rsid w:val="0025064C"/>
    <w:rsid w:val="00252025"/>
    <w:rsid w:val="00261D04"/>
    <w:rsid w:val="00276027"/>
    <w:rsid w:val="00276D28"/>
    <w:rsid w:val="0029510F"/>
    <w:rsid w:val="002A2001"/>
    <w:rsid w:val="00394C8D"/>
    <w:rsid w:val="003D6184"/>
    <w:rsid w:val="00430096"/>
    <w:rsid w:val="00453D02"/>
    <w:rsid w:val="004D5376"/>
    <w:rsid w:val="00512F44"/>
    <w:rsid w:val="0051684F"/>
    <w:rsid w:val="005E3759"/>
    <w:rsid w:val="005E758A"/>
    <w:rsid w:val="00637726"/>
    <w:rsid w:val="00673928"/>
    <w:rsid w:val="006935CC"/>
    <w:rsid w:val="00696A92"/>
    <w:rsid w:val="006B448E"/>
    <w:rsid w:val="006D2026"/>
    <w:rsid w:val="006F64FA"/>
    <w:rsid w:val="0076585F"/>
    <w:rsid w:val="00781978"/>
    <w:rsid w:val="00790112"/>
    <w:rsid w:val="00790F82"/>
    <w:rsid w:val="007B01B1"/>
    <w:rsid w:val="007E07A6"/>
    <w:rsid w:val="008545A9"/>
    <w:rsid w:val="008B0142"/>
    <w:rsid w:val="00951E4F"/>
    <w:rsid w:val="009615AA"/>
    <w:rsid w:val="009A7DC8"/>
    <w:rsid w:val="009C275E"/>
    <w:rsid w:val="009E183F"/>
    <w:rsid w:val="00A307A8"/>
    <w:rsid w:val="00A51BCF"/>
    <w:rsid w:val="00A602AC"/>
    <w:rsid w:val="00A755F5"/>
    <w:rsid w:val="00A95032"/>
    <w:rsid w:val="00AE7DCA"/>
    <w:rsid w:val="00B1068A"/>
    <w:rsid w:val="00B76A46"/>
    <w:rsid w:val="00C00908"/>
    <w:rsid w:val="00C739DB"/>
    <w:rsid w:val="00CD7973"/>
    <w:rsid w:val="00CE0F25"/>
    <w:rsid w:val="00D01D95"/>
    <w:rsid w:val="00D64BFE"/>
    <w:rsid w:val="00D8592F"/>
    <w:rsid w:val="00DD3D18"/>
    <w:rsid w:val="00DF0F56"/>
    <w:rsid w:val="00E172A8"/>
    <w:rsid w:val="00E25D90"/>
    <w:rsid w:val="00E53440"/>
    <w:rsid w:val="00E866ED"/>
    <w:rsid w:val="00EB1416"/>
    <w:rsid w:val="00EB1AF6"/>
    <w:rsid w:val="00EF7796"/>
    <w:rsid w:val="00F619B3"/>
    <w:rsid w:val="00F76948"/>
    <w:rsid w:val="00FC5B81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1B1BC"/>
  <w14:defaultImageDpi w14:val="0"/>
  <w15:docId w15:val="{B2154A78-0586-46DD-A91C-3D325ED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Pr>
      <w:sz w:val="40"/>
      <w:szCs w:val="40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178" w:lineRule="atLeast"/>
      <w:ind w:left="214" w:hangingChars="84" w:hanging="214"/>
      <w:jc w:val="left"/>
    </w:pPr>
    <w:rPr>
      <w:rFonts w:ascii="ＭＳ 明朝" w:hAnsi="Times New Roman" w:cs="ＭＳ 明朝"/>
      <w:color w:val="000000"/>
      <w:spacing w:val="5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line="178" w:lineRule="atLeast"/>
      <w:ind w:left="508" w:hangingChars="200" w:hanging="508"/>
      <w:jc w:val="left"/>
    </w:pPr>
    <w:rPr>
      <w:rFonts w:ascii="ＭＳ 明朝" w:hAnsi="Times New Roman" w:cs="ＭＳ 明朝"/>
      <w:color w:val="000000"/>
      <w:spacing w:val="5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178" w:lineRule="atLeast"/>
      <w:ind w:left="320" w:hangingChars="126" w:hanging="320"/>
      <w:jc w:val="left"/>
    </w:pPr>
    <w:rPr>
      <w:rFonts w:ascii="ＭＳ 明朝" w:hAnsi="Times New Roman" w:cs="ＭＳ 明朝"/>
      <w:color w:val="000000"/>
      <w:spacing w:val="5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Closing"/>
    <w:basedOn w:val="a"/>
    <w:link w:val="af"/>
    <w:uiPriority w:val="99"/>
    <w:pPr>
      <w:jc w:val="righ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96</Characters>
  <Application>Microsoft Office Word</Application>
  <DocSecurity>0</DocSecurity>
  <Lines>1</Lines>
  <Paragraphs>1</Paragraphs>
  <ScaleCrop>false</ScaleCrop>
  <Company>B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日付：平成15年5月2日</dc:title>
  <dc:subject/>
  <dc:creator>sougou05no</dc:creator>
  <cp:keywords/>
  <dc:description/>
  <cp:lastModifiedBy>深町　奈央</cp:lastModifiedBy>
  <cp:revision>5</cp:revision>
  <cp:lastPrinted>2023-02-15T10:02:00Z</cp:lastPrinted>
  <dcterms:created xsi:type="dcterms:W3CDTF">2023-02-17T00:03:00Z</dcterms:created>
  <dcterms:modified xsi:type="dcterms:W3CDTF">2025-01-24T03:53:00Z</dcterms:modified>
</cp:coreProperties>
</file>